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BD28C7" w14:paraId="382B9962" w14:textId="136BCD13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Keep researching log creation and project deliverables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BD28C7" w14:paraId="42ABB723" w14:textId="0C9C68F6">
      <w:pPr>
        <w:pStyle w:val="ListParagraph"/>
        <w:numPr>
          <w:ilvl w:val="1"/>
          <w:numId w:val="1"/>
        </w:numPr>
      </w:pPr>
      <w:r>
        <w:t>Keep researching log creation and deliverables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3481732" w:rsidRDefault="37EC6145" w14:paraId="0F95EAE0" w14:textId="5EEB660E">
      <w:pPr>
        <w:pStyle w:val="ListParagraph"/>
        <w:numPr>
          <w:ilvl w:val="1"/>
          <w:numId w:val="1"/>
        </w:numPr>
        <w:rPr/>
      </w:pPr>
      <w:r w:rsidR="57F99763">
        <w:rPr/>
        <w:t>Continue to r</w:t>
      </w:r>
      <w:r w:rsidR="07DB1624">
        <w:rPr/>
        <w:t>esearch/implement log creation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3481732" w:rsidRDefault="6F1CEFF3" w14:paraId="5BF7CEEE" w14:textId="6878B6D1">
      <w:pPr>
        <w:pStyle w:val="ListParagraph"/>
        <w:numPr>
          <w:ilvl w:val="1"/>
          <w:numId w:val="1"/>
        </w:numPr>
      </w:pPr>
      <w:r>
        <w:t>Continue research/testing.</w:t>
      </w:r>
      <w:r w:rsidR="23B7152C"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74269E6" w14:paraId="26B60FD6" w14:textId="68A1558A">
      <w:pPr>
        <w:pStyle w:val="ListParagraph"/>
        <w:numPr>
          <w:ilvl w:val="1"/>
          <w:numId w:val="1"/>
        </w:numPr>
        <w:rPr/>
      </w:pPr>
      <w:r w:rsidR="58014C35">
        <w:rPr/>
        <w:t>4</w:t>
      </w:r>
      <w:r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C312B85" w14:paraId="03CF57D2" w14:textId="0D8DCA11">
      <w:pPr>
        <w:pStyle w:val="ListParagraph"/>
        <w:numPr>
          <w:ilvl w:val="1"/>
          <w:numId w:val="1"/>
        </w:numPr>
        <w:rPr/>
      </w:pPr>
      <w:r w:rsidR="5214101C">
        <w:rPr/>
        <w:t xml:space="preserve">I </w:t>
      </w:r>
      <w:r w:rsidR="5D9BEEF1">
        <w:rPr/>
        <w:t xml:space="preserve">started creating </w:t>
      </w:r>
      <w:r w:rsidR="5D9BEEF1">
        <w:rPr/>
        <w:t>accurate</w:t>
      </w:r>
      <w:r w:rsidR="5D9BEEF1">
        <w:rPr/>
        <w:t xml:space="preserve"> </w:t>
      </w:r>
      <w:r w:rsidR="7B6E6352">
        <w:rPr/>
        <w:t>learning logs</w:t>
      </w:r>
      <w:r w:rsidR="5214101C">
        <w:rPr/>
        <w:t>.</w:t>
      </w:r>
    </w:p>
    <w:p w:rsidR="00F54BE1" w:rsidP="00F54BE1" w:rsidRDefault="5C312B85" w14:paraId="2030DBC8" w14:textId="6E1A24F8">
      <w:pPr>
        <w:pStyle w:val="ListParagraph"/>
        <w:numPr>
          <w:ilvl w:val="1"/>
          <w:numId w:val="1"/>
        </w:numPr>
        <w:rPr/>
      </w:pPr>
      <w:r w:rsidR="4C271A39">
        <w:rPr/>
        <w:t>I added more details to the graph.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75B207E0" w:rsidP="3FB434D2" w:rsidRDefault="75B207E0" w14:paraId="146656D1" w14:textId="79F27DF2">
      <w:pPr>
        <w:pStyle w:val="ListParagraph"/>
        <w:numPr>
          <w:ilvl w:val="1"/>
          <w:numId w:val="1"/>
        </w:numPr>
        <w:rPr/>
      </w:pPr>
      <w:r w:rsidR="325A6405">
        <w:rPr/>
        <w:t>I wil</w:t>
      </w:r>
      <w:r w:rsidR="50EB9E4F">
        <w:rPr/>
        <w:t xml:space="preserve">l </w:t>
      </w:r>
      <w:r w:rsidR="531FCFBB">
        <w:rPr/>
        <w:t>continue</w:t>
      </w:r>
      <w:r w:rsidR="4E6C98E0">
        <w:rPr/>
        <w:t xml:space="preserve"> creating </w:t>
      </w:r>
      <w:r w:rsidR="4E6C98E0">
        <w:rPr/>
        <w:t>accurate</w:t>
      </w:r>
      <w:r w:rsidR="4E6C98E0">
        <w:rPr/>
        <w:t xml:space="preserve"> learning logs</w:t>
      </w:r>
      <w:r w:rsidR="64860972">
        <w:rPr/>
        <w:t>.</w:t>
      </w:r>
      <w:r w:rsidR="14834E1A">
        <w:rPr/>
        <w:t xml:space="preserve"> </w:t>
      </w:r>
    </w:p>
    <w:p w:rsidR="01DD2B9D" w:rsidP="01DD2B9D" w:rsidRDefault="01DD2B9D" w14:paraId="211576C0" w14:textId="435B924C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2BC1A401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p w:rsidR="71EA3B26" w:rsidP="71EA3B26" w:rsidRDefault="71EA3B26" w14:paraId="68A7507C" w14:textId="4BE5F82A"/>
    <w:p w:rsidR="71EA3B26" w:rsidP="71EA3B26" w:rsidRDefault="71EA3B26" w14:paraId="5A3C3D2E" w14:textId="13C936E5"/>
    <w:p w:rsidR="00F54BE1" w:rsidP="00F54BE1" w:rsidRDefault="00F54BE1" w14:paraId="6BC2169A" w14:textId="36CE78AE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834E1A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4176E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5D4F957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13289A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0A62AF6-DCA1-43CE-8C00-1BF77E25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260</revision>
  <dcterms:created xsi:type="dcterms:W3CDTF">2023-05-16T02:03:00.0000000Z</dcterms:created>
  <dcterms:modified xsi:type="dcterms:W3CDTF">2023-11-15T21:34:17.4814093Z</dcterms:modified>
</coreProperties>
</file>